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7D26" w14:textId="77777777" w:rsidR="00BE4AD0" w:rsidRDefault="00BE4AD0">
      <w:pPr>
        <w:rPr>
          <w:rFonts w:ascii="Arial" w:hAnsi="Arial" w:cs="Arial"/>
        </w:rPr>
      </w:pPr>
    </w:p>
    <w:p w14:paraId="4531F8A9" w14:textId="3346C81D" w:rsidR="00BE4AD0" w:rsidRPr="00560CD8" w:rsidRDefault="00BE4AD0" w:rsidP="00BE4AD0">
      <w:pPr>
        <w:pStyle w:val="BNI-1"/>
        <w:keepNext/>
        <w:keepLines/>
        <w:pBdr>
          <w:bottom w:val="none" w:sz="0" w:space="0" w:color="auto"/>
        </w:pBdr>
        <w:suppressAutoHyphens w:val="0"/>
        <w:spacing w:line="240" w:lineRule="auto"/>
        <w:outlineLvl w:val="0"/>
        <w:rPr>
          <w:rFonts w:eastAsiaTheme="majorEastAsia" w:cstheme="majorBidi"/>
          <w:color w:val="000000" w:themeColor="text1"/>
          <w:sz w:val="28"/>
          <w:szCs w:val="32"/>
        </w:rPr>
      </w:pPr>
      <w:r w:rsidRPr="00560CD8">
        <w:rPr>
          <w:rFonts w:eastAsiaTheme="majorEastAsia" w:cstheme="majorBidi"/>
          <w:color w:val="000000" w:themeColor="text1"/>
          <w:sz w:val="28"/>
          <w:szCs w:val="32"/>
        </w:rPr>
        <w:t>Vor</w:t>
      </w:r>
      <w:r>
        <w:rPr>
          <w:rFonts w:eastAsiaTheme="majorEastAsia" w:cstheme="majorBidi"/>
          <w:color w:val="000000" w:themeColor="text1"/>
          <w:sz w:val="28"/>
          <w:szCs w:val="32"/>
        </w:rPr>
        <w:t>lage zur Beschriftung des Namensschildhalters</w:t>
      </w:r>
    </w:p>
    <w:p w14:paraId="06F1A3C6" w14:textId="77777777" w:rsidR="00BE4AD0" w:rsidRDefault="00BE4AD0">
      <w:pPr>
        <w:rPr>
          <w:rFonts w:ascii="Arial" w:hAnsi="Arial" w:cs="Arial"/>
        </w:rPr>
      </w:pPr>
    </w:p>
    <w:p w14:paraId="1247DE06" w14:textId="7362A4CF" w:rsidR="00367A10" w:rsidRDefault="00011F4D">
      <w:pPr>
        <w:rPr>
          <w:rFonts w:ascii="Arial" w:hAnsi="Arial" w:cs="Arial"/>
        </w:rPr>
      </w:pPr>
      <w:r>
        <w:rPr>
          <w:rFonts w:ascii="Arial" w:hAnsi="Arial" w:cs="Arial"/>
        </w:rPr>
        <w:t>Mit diesen Einstellungen wir</w:t>
      </w:r>
      <w:r w:rsidR="00B852A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Dein Name mit der Berufsbezeichnung genau mittig im Namensschildhalter zu sehen sein.</w:t>
      </w:r>
    </w:p>
    <w:p w14:paraId="6D053B22" w14:textId="77777777" w:rsidR="00BE4AD0" w:rsidRDefault="00BE4AD0" w:rsidP="00BE4AD0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11F4D" w:rsidRPr="00BE4AD0">
        <w:rPr>
          <w:rFonts w:ascii="Arial" w:hAnsi="Arial" w:cs="Arial"/>
        </w:rPr>
        <w:t>etze Deinen Namen und Deine Berufsbezeichnung in der Version</w:t>
      </w:r>
      <w:r w:rsidRPr="00BE4AD0">
        <w:rPr>
          <w:rFonts w:ascii="Arial" w:hAnsi="Arial" w:cs="Arial"/>
        </w:rPr>
        <w:t xml:space="preserve"> ein</w:t>
      </w:r>
      <w:r w:rsidR="00011F4D" w:rsidRPr="00BE4AD0">
        <w:rPr>
          <w:rFonts w:ascii="Arial" w:hAnsi="Arial" w:cs="Arial"/>
        </w:rPr>
        <w:t>, die zur Länge des Textes passt</w:t>
      </w:r>
      <w:r>
        <w:rPr>
          <w:rFonts w:ascii="Arial" w:hAnsi="Arial" w:cs="Arial"/>
        </w:rPr>
        <w:t>.</w:t>
      </w:r>
    </w:p>
    <w:p w14:paraId="14918E68" w14:textId="77777777" w:rsidR="00BE4AD0" w:rsidRDefault="00011F4D" w:rsidP="00BE4AD0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BE4AD0">
        <w:rPr>
          <w:rFonts w:ascii="Arial" w:hAnsi="Arial" w:cs="Arial"/>
        </w:rPr>
        <w:t xml:space="preserve">Schneide </w:t>
      </w:r>
      <w:r w:rsidR="00C935D4" w:rsidRPr="00BE4AD0">
        <w:rPr>
          <w:rFonts w:ascii="Arial" w:hAnsi="Arial" w:cs="Arial"/>
        </w:rPr>
        <w:t>das Schild entlang des Rahmens aus.</w:t>
      </w:r>
    </w:p>
    <w:p w14:paraId="6ED73A54" w14:textId="1AD265A1" w:rsidR="00011F4D" w:rsidRPr="00BE4AD0" w:rsidRDefault="00C935D4" w:rsidP="00BE4AD0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BE4AD0">
        <w:rPr>
          <w:rFonts w:ascii="Arial" w:hAnsi="Arial" w:cs="Arial"/>
        </w:rPr>
        <w:t>Der Rahmen wird Namensschildhalter nicht mehr zu sehen sein.</w:t>
      </w:r>
    </w:p>
    <w:p w14:paraId="158CCE6B" w14:textId="55D7A2E8" w:rsidR="00011F4D" w:rsidRDefault="00011F4D">
      <w:pPr>
        <w:rPr>
          <w:rFonts w:ascii="Arial" w:hAnsi="Arial" w:cs="Arial"/>
        </w:rPr>
      </w:pPr>
    </w:p>
    <w:p w14:paraId="4C91756C" w14:textId="7084C640" w:rsidR="00011F4D" w:rsidRPr="00367A10" w:rsidRDefault="00011F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Viel Spaß </w:t>
      </w:r>
      <w:proofErr w:type="gramStart"/>
      <w:r>
        <w:rPr>
          <w:rFonts w:ascii="Arial" w:hAnsi="Arial" w:cs="Arial"/>
        </w:rPr>
        <w:t>beim Netzwerken</w:t>
      </w:r>
      <w:proofErr w:type="gramEnd"/>
      <w:r>
        <w:rPr>
          <w:rFonts w:ascii="Arial" w:hAnsi="Arial" w:cs="Arial"/>
        </w:rPr>
        <w:t xml:space="preserve"> mit Sichtbarkeit</w:t>
      </w:r>
    </w:p>
    <w:p w14:paraId="017E666B" w14:textId="77777777" w:rsidR="00367A10" w:rsidRPr="00367A10" w:rsidRDefault="00367A10">
      <w:pPr>
        <w:rPr>
          <w:rFonts w:ascii="Arial" w:hAnsi="Arial" w:cs="Arial"/>
        </w:rPr>
      </w:pPr>
    </w:p>
    <w:p w14:paraId="37BE1E2A" w14:textId="477C0605" w:rsidR="00486D5A" w:rsidRPr="00367A10" w:rsidRDefault="00486D5A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  <w:r w:rsidRPr="00367A10">
        <w:rPr>
          <w:rFonts w:ascii="Arial" w:hAnsi="Arial" w:cs="Arial"/>
        </w:rPr>
        <w:t>Name</w:t>
      </w:r>
      <w:r w:rsidRPr="00367A10">
        <w:rPr>
          <w:rFonts w:ascii="Arial" w:hAnsi="Arial" w:cs="Arial"/>
        </w:rPr>
        <w:tab/>
        <w:t>einzeilig</w:t>
      </w:r>
      <w:r w:rsidRPr="00367A10">
        <w:rPr>
          <w:rFonts w:ascii="Arial" w:hAnsi="Arial" w:cs="Arial"/>
        </w:rPr>
        <w:tab/>
        <w:t>Name</w:t>
      </w:r>
      <w:r w:rsidRPr="00367A10">
        <w:rPr>
          <w:rFonts w:ascii="Arial" w:hAnsi="Arial" w:cs="Arial"/>
        </w:rPr>
        <w:tab/>
        <w:t>einzeilig</w:t>
      </w:r>
    </w:p>
    <w:p w14:paraId="10299F92" w14:textId="04E51C56" w:rsidR="00486D5A" w:rsidRPr="00367A10" w:rsidRDefault="00486D5A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  <w:r w:rsidRPr="00367A10">
        <w:rPr>
          <w:rFonts w:ascii="Arial" w:hAnsi="Arial" w:cs="Arial"/>
        </w:rPr>
        <w:t>Berufsbezeichnung</w:t>
      </w:r>
      <w:r w:rsidRPr="00367A10">
        <w:rPr>
          <w:rFonts w:ascii="Arial" w:hAnsi="Arial" w:cs="Arial"/>
        </w:rPr>
        <w:tab/>
        <w:t>einzeilig</w:t>
      </w:r>
      <w:r w:rsidRPr="00367A10">
        <w:rPr>
          <w:rFonts w:ascii="Arial" w:hAnsi="Arial" w:cs="Arial"/>
        </w:rPr>
        <w:tab/>
        <w:t>Berufsbezeichnung</w:t>
      </w:r>
      <w:r w:rsidRPr="00367A10">
        <w:rPr>
          <w:rFonts w:ascii="Arial" w:hAnsi="Arial" w:cs="Arial"/>
        </w:rPr>
        <w:tab/>
        <w:t>zweizeilig</w:t>
      </w:r>
    </w:p>
    <w:p w14:paraId="06EE6413" w14:textId="1A737D15" w:rsidR="00486D5A" w:rsidRPr="00367A10" w:rsidRDefault="00E04214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49D7C699" wp14:editId="432FC7BF">
            <wp:simplePos x="0" y="0"/>
            <wp:positionH relativeFrom="column">
              <wp:posOffset>3509010</wp:posOffset>
            </wp:positionH>
            <wp:positionV relativeFrom="paragraph">
              <wp:posOffset>252730</wp:posOffset>
            </wp:positionV>
            <wp:extent cx="640715" cy="246380"/>
            <wp:effectExtent l="0" t="0" r="0" b="0"/>
            <wp:wrapNone/>
            <wp:docPr id="249356369" name="Grafik 249356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55588" name="Grafik 11215555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7A4E3ED9" wp14:editId="756BC9F6">
            <wp:simplePos x="0" y="0"/>
            <wp:positionH relativeFrom="column">
              <wp:posOffset>113030</wp:posOffset>
            </wp:positionH>
            <wp:positionV relativeFrom="paragraph">
              <wp:posOffset>252730</wp:posOffset>
            </wp:positionV>
            <wp:extent cx="640715" cy="246380"/>
            <wp:effectExtent l="0" t="0" r="0" b="0"/>
            <wp:wrapNone/>
            <wp:docPr id="904241841" name="Grafik 90424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55588" name="Grafik 11215555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257" w:rsidRPr="00367A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C29C4" wp14:editId="0B655014">
                <wp:simplePos x="0" y="0"/>
                <wp:positionH relativeFrom="column">
                  <wp:posOffset>-31115</wp:posOffset>
                </wp:positionH>
                <wp:positionV relativeFrom="paragraph">
                  <wp:posOffset>102235</wp:posOffset>
                </wp:positionV>
                <wp:extent cx="3347720" cy="2051685"/>
                <wp:effectExtent l="0" t="0" r="24130" b="247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2051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EB283" w14:textId="77777777" w:rsidR="00E04214" w:rsidRPr="00E04214" w:rsidRDefault="00E04214" w:rsidP="00E042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7ED31398" w14:textId="77777777" w:rsidR="00E04214" w:rsidRPr="00E04214" w:rsidRDefault="00E04214" w:rsidP="00E042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02A39D6B" w14:textId="77777777" w:rsidR="00E04214" w:rsidRPr="00E04214" w:rsidRDefault="00E04214" w:rsidP="00E0421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0421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Max Mustermann</w:t>
                            </w:r>
                          </w:p>
                          <w:p w14:paraId="59DAB443" w14:textId="77777777" w:rsidR="00E04214" w:rsidRPr="00E04214" w:rsidRDefault="00E04214" w:rsidP="00E04214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04214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Berufsbezeichnung</w:t>
                            </w:r>
                          </w:p>
                          <w:p w14:paraId="3642567E" w14:textId="77777777" w:rsidR="00E04214" w:rsidRPr="00E04214" w:rsidRDefault="00E04214" w:rsidP="00E0421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9FCFCB0" w14:textId="77777777" w:rsidR="00E04214" w:rsidRPr="00E04214" w:rsidRDefault="00E04214" w:rsidP="00E04214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5109F03B" w14:textId="264A7030" w:rsidR="00367A10" w:rsidRPr="00E04214" w:rsidRDefault="00367A10" w:rsidP="00486D5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26000" rIns="0" bIns="27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C29C4" id="Rechteck 3" o:spid="_x0000_s1026" style="position:absolute;margin-left:-2.45pt;margin-top:8.05pt;width:263.6pt;height:16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" filled="f" strokecolor="black [3213]" strokeweight="1pt">
                <v:textbox inset="0,3.5mm,0,7.5mm">
                  <w:txbxContent>
                    <w:p w14:paraId="10BEB283" w14:textId="77777777" w:rsidR="00E04214" w:rsidRPr="00E04214" w:rsidRDefault="00E04214" w:rsidP="00E042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7ED31398" w14:textId="77777777" w:rsidR="00E04214" w:rsidRPr="00E04214" w:rsidRDefault="00E04214" w:rsidP="00E042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02A39D6B" w14:textId="77777777" w:rsidR="00E04214" w:rsidRPr="00E04214" w:rsidRDefault="00E04214" w:rsidP="00E0421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0421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Max Mustermann</w:t>
                      </w:r>
                    </w:p>
                    <w:p w14:paraId="59DAB443" w14:textId="77777777" w:rsidR="00E04214" w:rsidRPr="00E04214" w:rsidRDefault="00E04214" w:rsidP="00E04214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04214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Berufsbezeichnung</w:t>
                      </w:r>
                    </w:p>
                    <w:p w14:paraId="3642567E" w14:textId="77777777" w:rsidR="00E04214" w:rsidRPr="00E04214" w:rsidRDefault="00E04214" w:rsidP="00E0421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9FCFCB0" w14:textId="77777777" w:rsidR="00E04214" w:rsidRPr="00E04214" w:rsidRDefault="00E04214" w:rsidP="00E04214">
                      <w:pPr>
                        <w:spacing w:after="4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5109F03B" w14:textId="264A7030" w:rsidR="00367A10" w:rsidRPr="00E04214" w:rsidRDefault="00367A10" w:rsidP="00486D5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1257" w:rsidRPr="00367A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4C63A" wp14:editId="5B925E20">
                <wp:simplePos x="0" y="0"/>
                <wp:positionH relativeFrom="margin">
                  <wp:posOffset>3384550</wp:posOffset>
                </wp:positionH>
                <wp:positionV relativeFrom="paragraph">
                  <wp:posOffset>100330</wp:posOffset>
                </wp:positionV>
                <wp:extent cx="3347720" cy="2051685"/>
                <wp:effectExtent l="0" t="0" r="24130" b="247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2051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1A378" w14:textId="77777777" w:rsidR="00E04214" w:rsidRPr="00E04214" w:rsidRDefault="00E04214" w:rsidP="00E04214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1EE8E8D8" w14:textId="77777777" w:rsidR="00E04214" w:rsidRPr="00E04214" w:rsidRDefault="00E04214" w:rsidP="00E0421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0421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Maximilian Musterhausenmann</w:t>
                            </w:r>
                          </w:p>
                          <w:p w14:paraId="68396D6C" w14:textId="77777777" w:rsidR="00E04214" w:rsidRPr="00E04214" w:rsidRDefault="00E04214" w:rsidP="00E04214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04214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Echt ganz lange Berufsbezeichnung</w:t>
                            </w:r>
                          </w:p>
                          <w:p w14:paraId="7E27C8F5" w14:textId="77777777" w:rsidR="00E04214" w:rsidRPr="00E04214" w:rsidRDefault="00E04214" w:rsidP="00E0421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E5AFA4A" w14:textId="30DF7E6B" w:rsidR="00486D5A" w:rsidRPr="00E04214" w:rsidRDefault="00486D5A" w:rsidP="00367A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26000" rIns="0" bIns="27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4C63A" id="Rechteck 1" o:spid="_x0000_s1027" style="position:absolute;margin-left:266.5pt;margin-top:7.9pt;width:263.6pt;height:1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" filled="f" strokecolor="black [3213]" strokeweight="1pt">
                <v:textbox inset="0,3.5mm,0,7.5mm">
                  <w:txbxContent>
                    <w:p w14:paraId="0901A378" w14:textId="77777777" w:rsidR="00E04214" w:rsidRPr="00E04214" w:rsidRDefault="00E04214" w:rsidP="00E04214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1EE8E8D8" w14:textId="77777777" w:rsidR="00E04214" w:rsidRPr="00E04214" w:rsidRDefault="00E04214" w:rsidP="00E0421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0421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Maximilian Musterhausenmann</w:t>
                      </w:r>
                    </w:p>
                    <w:p w14:paraId="68396D6C" w14:textId="77777777" w:rsidR="00E04214" w:rsidRPr="00E04214" w:rsidRDefault="00E04214" w:rsidP="00E04214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04214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Echt ganz lange Berufsbezeichnung</w:t>
                      </w:r>
                    </w:p>
                    <w:p w14:paraId="7E27C8F5" w14:textId="77777777" w:rsidR="00E04214" w:rsidRPr="00E04214" w:rsidRDefault="00E04214" w:rsidP="00E0421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E5AFA4A" w14:textId="30DF7E6B" w:rsidR="00486D5A" w:rsidRPr="00E04214" w:rsidRDefault="00486D5A" w:rsidP="00367A1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DB7AEB" w14:textId="7CBA8454" w:rsidR="00486D5A" w:rsidRPr="00367A10" w:rsidRDefault="00486D5A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</w:p>
    <w:p w14:paraId="4D8D0681" w14:textId="2E6D9E0F" w:rsidR="00486D5A" w:rsidRPr="00367A10" w:rsidRDefault="00486D5A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</w:p>
    <w:p w14:paraId="37FF5520" w14:textId="42F7A035" w:rsidR="00486D5A" w:rsidRPr="00367A10" w:rsidRDefault="00486D5A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</w:p>
    <w:p w14:paraId="6FAB5E28" w14:textId="597691DF" w:rsidR="00486D5A" w:rsidRPr="00367A10" w:rsidRDefault="00486D5A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</w:p>
    <w:p w14:paraId="126EE365" w14:textId="0394AF8A" w:rsidR="00486D5A" w:rsidRPr="00367A10" w:rsidRDefault="00486D5A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</w:p>
    <w:p w14:paraId="4B3649CD" w14:textId="34CD8E52" w:rsidR="00486D5A" w:rsidRPr="00367A10" w:rsidRDefault="00486D5A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</w:p>
    <w:p w14:paraId="07F82270" w14:textId="13761D00" w:rsidR="00486D5A" w:rsidRPr="00367A10" w:rsidRDefault="00486D5A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</w:p>
    <w:p w14:paraId="421A0590" w14:textId="2B7B378B" w:rsidR="00486D5A" w:rsidRPr="00367A10" w:rsidRDefault="00486D5A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</w:p>
    <w:p w14:paraId="695554DB" w14:textId="437545C1" w:rsidR="00486D5A" w:rsidRPr="00367A10" w:rsidRDefault="00486D5A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</w:p>
    <w:p w14:paraId="2F603502" w14:textId="40F9C561" w:rsidR="00367A10" w:rsidRPr="00367A10" w:rsidRDefault="00367A10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  <w:r w:rsidRPr="00367A10">
        <w:rPr>
          <w:rFonts w:ascii="Arial" w:hAnsi="Arial" w:cs="Arial"/>
        </w:rPr>
        <w:t>Name</w:t>
      </w:r>
      <w:r w:rsidRPr="00367A10">
        <w:rPr>
          <w:rFonts w:ascii="Arial" w:hAnsi="Arial" w:cs="Arial"/>
        </w:rPr>
        <w:tab/>
        <w:t>zweizeilig</w:t>
      </w:r>
      <w:r w:rsidRPr="00367A10">
        <w:rPr>
          <w:rFonts w:ascii="Arial" w:hAnsi="Arial" w:cs="Arial"/>
        </w:rPr>
        <w:tab/>
        <w:t>Name</w:t>
      </w:r>
      <w:r w:rsidRPr="00367A10">
        <w:rPr>
          <w:rFonts w:ascii="Arial" w:hAnsi="Arial" w:cs="Arial"/>
        </w:rPr>
        <w:tab/>
        <w:t>zweizeilig</w:t>
      </w:r>
    </w:p>
    <w:p w14:paraId="05897CDC" w14:textId="492E6AF1" w:rsidR="00486D5A" w:rsidRPr="00367A10" w:rsidRDefault="00E04214" w:rsidP="00367A10">
      <w:pPr>
        <w:tabs>
          <w:tab w:val="left" w:pos="2127"/>
          <w:tab w:val="left" w:pos="5387"/>
          <w:tab w:val="left" w:pos="7513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775B7F1E" wp14:editId="0F382B97">
            <wp:simplePos x="0" y="0"/>
            <wp:positionH relativeFrom="column">
              <wp:posOffset>3562647</wp:posOffset>
            </wp:positionH>
            <wp:positionV relativeFrom="paragraph">
              <wp:posOffset>459105</wp:posOffset>
            </wp:positionV>
            <wp:extent cx="641267" cy="246493"/>
            <wp:effectExtent l="0" t="0" r="0" b="0"/>
            <wp:wrapNone/>
            <wp:docPr id="987486122" name="Grafik 987486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55588" name="Grafik 11215555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67" cy="246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05CC3524" wp14:editId="73794AD1">
            <wp:simplePos x="0" y="0"/>
            <wp:positionH relativeFrom="column">
              <wp:posOffset>166469</wp:posOffset>
            </wp:positionH>
            <wp:positionV relativeFrom="paragraph">
              <wp:posOffset>459105</wp:posOffset>
            </wp:positionV>
            <wp:extent cx="641267" cy="246493"/>
            <wp:effectExtent l="0" t="0" r="0" b="0"/>
            <wp:wrapNone/>
            <wp:docPr id="112155558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55588" name="Grafik 11215555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67" cy="246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257" w:rsidRPr="00367A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A988" wp14:editId="2C37FCA6">
                <wp:simplePos x="0" y="0"/>
                <wp:positionH relativeFrom="margin">
                  <wp:posOffset>3384550</wp:posOffset>
                </wp:positionH>
                <wp:positionV relativeFrom="paragraph">
                  <wp:posOffset>303530</wp:posOffset>
                </wp:positionV>
                <wp:extent cx="3347720" cy="2051685"/>
                <wp:effectExtent l="0" t="0" r="17780" b="184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2051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96C8F" w14:textId="77777777" w:rsidR="00E04214" w:rsidRPr="00E04214" w:rsidRDefault="00E04214" w:rsidP="00E04214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7E8693AB" w14:textId="77777777" w:rsidR="00E04214" w:rsidRPr="00E04214" w:rsidRDefault="00E04214" w:rsidP="00E0421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0421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Maximilian Musterhausenmann</w:t>
                            </w:r>
                          </w:p>
                          <w:p w14:paraId="0BDC12A4" w14:textId="7B856720" w:rsidR="00E04214" w:rsidRPr="00E04214" w:rsidRDefault="00E04214" w:rsidP="00E04214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04214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Echt ganz lange </w:t>
                            </w:r>
                            <w:r w:rsidRPr="00E04214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Berufsbezeichnung</w:t>
                            </w:r>
                          </w:p>
                          <w:p w14:paraId="0740FE9D" w14:textId="46205DC0" w:rsidR="00486D5A" w:rsidRPr="00E04214" w:rsidRDefault="00486D5A" w:rsidP="00C935D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26000" rIns="0" bIns="27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6A988" id="Rechteck 2" o:spid="_x0000_s1028" style="position:absolute;margin-left:266.5pt;margin-top:23.9pt;width:263.6pt;height:1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" filled="f" strokecolor="black [3213]" strokeweight="1pt">
                <v:textbox inset="0,3.5mm,0,7.5mm">
                  <w:txbxContent>
                    <w:p w14:paraId="62B96C8F" w14:textId="77777777" w:rsidR="00E04214" w:rsidRPr="00E04214" w:rsidRDefault="00E04214" w:rsidP="00E04214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7E8693AB" w14:textId="77777777" w:rsidR="00E04214" w:rsidRPr="00E04214" w:rsidRDefault="00E04214" w:rsidP="00E0421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0421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Maximilian Musterhausenmann</w:t>
                      </w:r>
                    </w:p>
                    <w:p w14:paraId="0BDC12A4" w14:textId="7B856720" w:rsidR="00E04214" w:rsidRPr="00E04214" w:rsidRDefault="00E04214" w:rsidP="00E04214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04214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 xml:space="preserve">Echt ganz lange </w:t>
                      </w:r>
                      <w:r w:rsidRPr="00E04214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Berufsbezeichnung</w:t>
                      </w:r>
                    </w:p>
                    <w:p w14:paraId="0740FE9D" w14:textId="46205DC0" w:rsidR="00486D5A" w:rsidRPr="00E04214" w:rsidRDefault="00486D5A" w:rsidP="00C935D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1257" w:rsidRPr="00367A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C7CE0" wp14:editId="00E4755A">
                <wp:simplePos x="0" y="0"/>
                <wp:positionH relativeFrom="margin">
                  <wp:posOffset>-28575</wp:posOffset>
                </wp:positionH>
                <wp:positionV relativeFrom="paragraph">
                  <wp:posOffset>307340</wp:posOffset>
                </wp:positionV>
                <wp:extent cx="3347720" cy="2051685"/>
                <wp:effectExtent l="0" t="0" r="17780" b="1841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2051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5610D" w14:textId="77777777" w:rsidR="00E04214" w:rsidRPr="00E04214" w:rsidRDefault="00E04214" w:rsidP="00E042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4310A4CD" w14:textId="77777777" w:rsidR="00E04214" w:rsidRPr="00E04214" w:rsidRDefault="00E04214" w:rsidP="00E042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60A9274E" w14:textId="64559A63" w:rsidR="00E04214" w:rsidRPr="00E04214" w:rsidRDefault="00E04214" w:rsidP="00E0421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0421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Max</w:t>
                            </w:r>
                            <w:r w:rsidRPr="00E0421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Mustermann</w:t>
                            </w:r>
                          </w:p>
                          <w:p w14:paraId="5455D7A4" w14:textId="4E688D72" w:rsidR="00E04214" w:rsidRPr="00E04214" w:rsidRDefault="00E04214" w:rsidP="00E04214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04214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Berufsbezeichnung</w:t>
                            </w:r>
                          </w:p>
                          <w:p w14:paraId="7C3E9587" w14:textId="77777777" w:rsidR="00E04214" w:rsidRPr="00E04214" w:rsidRDefault="00E04214" w:rsidP="00E0421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89D60F8" w14:textId="652F3D09" w:rsidR="00486D5A" w:rsidRPr="00E04214" w:rsidRDefault="00486D5A" w:rsidP="00E04214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26000" rIns="0" bIns="27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C7CE0" id="Rechteck 4" o:spid="_x0000_s1029" style="position:absolute;margin-left:-2.25pt;margin-top:24.2pt;width:263.6pt;height:161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" filled="f" strokecolor="black [3213]" strokeweight="1pt">
                <v:textbox inset="0,3.5mm,0,7.5mm">
                  <w:txbxContent>
                    <w:p w14:paraId="6045610D" w14:textId="77777777" w:rsidR="00E04214" w:rsidRPr="00E04214" w:rsidRDefault="00E04214" w:rsidP="00E042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4310A4CD" w14:textId="77777777" w:rsidR="00E04214" w:rsidRPr="00E04214" w:rsidRDefault="00E04214" w:rsidP="00E042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60A9274E" w14:textId="64559A63" w:rsidR="00E04214" w:rsidRPr="00E04214" w:rsidRDefault="00E04214" w:rsidP="00E0421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0421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Max</w:t>
                      </w:r>
                      <w:r w:rsidRPr="00E0421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Mustermann</w:t>
                      </w:r>
                    </w:p>
                    <w:p w14:paraId="5455D7A4" w14:textId="4E688D72" w:rsidR="00E04214" w:rsidRPr="00E04214" w:rsidRDefault="00E04214" w:rsidP="00E04214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04214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Berufsbezeichnung</w:t>
                      </w:r>
                    </w:p>
                    <w:p w14:paraId="7C3E9587" w14:textId="77777777" w:rsidR="00E04214" w:rsidRPr="00E04214" w:rsidRDefault="00E04214" w:rsidP="00E0421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89D60F8" w14:textId="652F3D09" w:rsidR="00486D5A" w:rsidRPr="00E04214" w:rsidRDefault="00486D5A" w:rsidP="00E04214">
                      <w:pPr>
                        <w:spacing w:after="4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7A10" w:rsidRPr="00367A10">
        <w:rPr>
          <w:rFonts w:ascii="Arial" w:hAnsi="Arial" w:cs="Arial"/>
        </w:rPr>
        <w:t>Berufsbezeichnung</w:t>
      </w:r>
      <w:r w:rsidR="00367A10" w:rsidRPr="00367A10">
        <w:rPr>
          <w:rFonts w:ascii="Arial" w:hAnsi="Arial" w:cs="Arial"/>
        </w:rPr>
        <w:tab/>
        <w:t>einzeilig</w:t>
      </w:r>
      <w:r w:rsidR="00367A10" w:rsidRPr="00367A10">
        <w:rPr>
          <w:rFonts w:ascii="Arial" w:hAnsi="Arial" w:cs="Arial"/>
        </w:rPr>
        <w:tab/>
        <w:t>Berufsbezeichnung</w:t>
      </w:r>
      <w:r w:rsidR="00367A10" w:rsidRPr="00367A10">
        <w:rPr>
          <w:rFonts w:ascii="Arial" w:hAnsi="Arial" w:cs="Arial"/>
        </w:rPr>
        <w:tab/>
        <w:t>zweizeilig</w:t>
      </w:r>
    </w:p>
    <w:sectPr w:rsidR="00486D5A" w:rsidRPr="00367A10" w:rsidSect="00486D5A">
      <w:headerReference w:type="default" r:id="rId8"/>
      <w:footerReference w:type="default" r:id="rId9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C58B" w14:textId="77777777" w:rsidR="002F5279" w:rsidRDefault="002F5279" w:rsidP="00BE4AD0">
      <w:pPr>
        <w:spacing w:after="0" w:line="240" w:lineRule="auto"/>
      </w:pPr>
      <w:r>
        <w:separator/>
      </w:r>
    </w:p>
  </w:endnote>
  <w:endnote w:type="continuationSeparator" w:id="0">
    <w:p w14:paraId="10259500" w14:textId="77777777" w:rsidR="002F5279" w:rsidRDefault="002F5279" w:rsidP="00BE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0CB0" w14:textId="2D6601C2" w:rsidR="00BE4AD0" w:rsidRPr="00BE4AD0" w:rsidRDefault="00BE4AD0" w:rsidP="00BE4AD0">
    <w:pPr>
      <w:pStyle w:val="Fuzeile"/>
      <w:tabs>
        <w:tab w:val="clear" w:pos="4536"/>
        <w:tab w:val="clear" w:pos="9072"/>
        <w:tab w:val="left" w:pos="1843"/>
        <w:tab w:val="right" w:pos="10204"/>
      </w:tabs>
      <w:rPr>
        <w:b/>
        <w:bCs/>
        <w:sz w:val="16"/>
        <w:szCs w:val="16"/>
      </w:rPr>
    </w:pPr>
    <w:r>
      <w:rPr>
        <w:rStyle w:val="Seitenzahl"/>
        <w:rFonts w:eastAsiaTheme="majorEastAsia"/>
        <w:bCs/>
        <w:szCs w:val="16"/>
      </w:rPr>
      <w:t>© BNI 2022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color w:val="000000" w:themeColor="text1"/>
        <w:sz w:val="16"/>
        <w:szCs w:val="16"/>
      </w:rPr>
      <w:fldChar w:fldCharType="begin"/>
    </w:r>
    <w:r>
      <w:rPr>
        <w:color w:val="000000" w:themeColor="text1"/>
        <w:sz w:val="16"/>
        <w:szCs w:val="16"/>
      </w:rPr>
      <w:instrText xml:space="preserve"> FILENAME \* MERGEFORMAT </w:instrText>
    </w:r>
    <w:r>
      <w:rPr>
        <w:color w:val="000000" w:themeColor="text1"/>
        <w:sz w:val="16"/>
        <w:szCs w:val="16"/>
      </w:rPr>
      <w:fldChar w:fldCharType="separate"/>
    </w:r>
    <w:r>
      <w:rPr>
        <w:noProof/>
        <w:color w:val="000000" w:themeColor="text1"/>
        <w:sz w:val="16"/>
        <w:szCs w:val="16"/>
      </w:rPr>
      <w:t>Vorlage für Namensschildhalter.docx</w:t>
    </w:r>
    <w:r>
      <w:rPr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2553" w14:textId="77777777" w:rsidR="002F5279" w:rsidRDefault="002F5279" w:rsidP="00BE4AD0">
      <w:pPr>
        <w:spacing w:after="0" w:line="240" w:lineRule="auto"/>
      </w:pPr>
      <w:r>
        <w:separator/>
      </w:r>
    </w:p>
  </w:footnote>
  <w:footnote w:type="continuationSeparator" w:id="0">
    <w:p w14:paraId="2B2850A8" w14:textId="77777777" w:rsidR="002F5279" w:rsidRDefault="002F5279" w:rsidP="00BE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73CD" w14:textId="5E4A9EF0" w:rsidR="00BE4AD0" w:rsidRDefault="00BE4AD0">
    <w:pPr>
      <w:pStyle w:val="Kopfzeile"/>
    </w:pPr>
    <w:r>
      <w:rPr>
        <w:noProof/>
        <w:lang w:eastAsia="de-DE"/>
      </w:rPr>
      <w:drawing>
        <wp:inline distT="0" distB="0" distL="0" distR="0" wp14:anchorId="6FC03992" wp14:editId="3C6D94D1">
          <wp:extent cx="1049572" cy="401055"/>
          <wp:effectExtent l="0" t="0" r="0" b="0"/>
          <wp:docPr id="9" name="Grafik 9" descr="C:\Users\ralf\AppData\Local\Microsoft\Windows\INetCache\Content.Word\BNI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lf\AppData\Local\Microsoft\Windows\INetCache\Content.Word\BNI_logo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929" cy="421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169B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88A00122"/>
    <w:lvl w:ilvl="0">
      <w:start w:val="1"/>
      <w:numFmt w:val="decimal"/>
      <w:pStyle w:val="BNI-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93EC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182956"/>
    <w:multiLevelType w:val="multilevel"/>
    <w:tmpl w:val="F31408C4"/>
    <w:lvl w:ilvl="0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BNI-Num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4" w15:restartNumberingAfterBreak="0">
    <w:nsid w:val="0D0106C3"/>
    <w:multiLevelType w:val="hybridMultilevel"/>
    <w:tmpl w:val="5F940AFA"/>
    <w:lvl w:ilvl="0" w:tplc="33AA4F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C4EE1"/>
    <w:multiLevelType w:val="multilevel"/>
    <w:tmpl w:val="401E3BBA"/>
    <w:lvl w:ilvl="0">
      <w:start w:val="1"/>
      <w:numFmt w:val="decimal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pStyle w:val="BNI-Num3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6" w15:restartNumberingAfterBreak="0">
    <w:nsid w:val="7F9D047B"/>
    <w:multiLevelType w:val="hybridMultilevel"/>
    <w:tmpl w:val="C02E5E1E"/>
    <w:lvl w:ilvl="0" w:tplc="9FB6A0CA">
      <w:start w:val="1"/>
      <w:numFmt w:val="bullet"/>
      <w:pStyle w:val="BNI-Auf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104A5C">
      <w:start w:val="1"/>
      <w:numFmt w:val="bullet"/>
      <w:pStyle w:val="BNI-Auf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344A00">
      <w:start w:val="1"/>
      <w:numFmt w:val="bullet"/>
      <w:pStyle w:val="BNI-Auf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068416">
    <w:abstractNumId w:val="2"/>
  </w:num>
  <w:num w:numId="2" w16cid:durableId="148787664">
    <w:abstractNumId w:val="0"/>
  </w:num>
  <w:num w:numId="3" w16cid:durableId="1347635233">
    <w:abstractNumId w:val="0"/>
  </w:num>
  <w:num w:numId="4" w16cid:durableId="1599942668">
    <w:abstractNumId w:val="1"/>
  </w:num>
  <w:num w:numId="5" w16cid:durableId="298649237">
    <w:abstractNumId w:val="3"/>
  </w:num>
  <w:num w:numId="6" w16cid:durableId="1191645556">
    <w:abstractNumId w:val="5"/>
  </w:num>
  <w:num w:numId="7" w16cid:durableId="1479492393">
    <w:abstractNumId w:val="6"/>
  </w:num>
  <w:num w:numId="8" w16cid:durableId="123928893">
    <w:abstractNumId w:val="6"/>
  </w:num>
  <w:num w:numId="9" w16cid:durableId="368383399">
    <w:abstractNumId w:val="6"/>
  </w:num>
  <w:num w:numId="10" w16cid:durableId="16466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5A"/>
    <w:rsid w:val="00011F4D"/>
    <w:rsid w:val="0008169C"/>
    <w:rsid w:val="001570B9"/>
    <w:rsid w:val="001D42BA"/>
    <w:rsid w:val="002536BF"/>
    <w:rsid w:val="002F5279"/>
    <w:rsid w:val="00367A10"/>
    <w:rsid w:val="00486D5A"/>
    <w:rsid w:val="00541257"/>
    <w:rsid w:val="007B6057"/>
    <w:rsid w:val="00AA59DB"/>
    <w:rsid w:val="00B852A9"/>
    <w:rsid w:val="00BE4AD0"/>
    <w:rsid w:val="00C935D4"/>
    <w:rsid w:val="00E04214"/>
    <w:rsid w:val="00E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09AF"/>
  <w15:chartTrackingRefBased/>
  <w15:docId w15:val="{6F66C8D1-FC8D-45BC-8145-2BC60EA7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NI-Auf1">
    <w:name w:val="BNI-Auf1"/>
    <w:basedOn w:val="Standard"/>
    <w:link w:val="BNI-Auf1Zchn"/>
    <w:qFormat/>
    <w:rsid w:val="007B6057"/>
    <w:pPr>
      <w:widowControl w:val="0"/>
      <w:numPr>
        <w:numId w:val="9"/>
      </w:num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z w:val="20"/>
      <w:szCs w:val="20"/>
      <w:lang w:eastAsia="ar-SA"/>
    </w:rPr>
  </w:style>
  <w:style w:type="character" w:customStyle="1" w:styleId="BNI-Auf1Zchn">
    <w:name w:val="BNI-Auf1 Zchn"/>
    <w:basedOn w:val="Absatz-Standardschriftart"/>
    <w:link w:val="BNI-Auf1"/>
    <w:rsid w:val="007B6057"/>
    <w:rPr>
      <w:rFonts w:ascii="Arial" w:eastAsia="Times New Roman" w:hAnsi="Arial" w:cs="Arial"/>
      <w:bCs/>
      <w:sz w:val="20"/>
      <w:szCs w:val="20"/>
      <w:lang w:eastAsia="ar-SA"/>
    </w:rPr>
  </w:style>
  <w:style w:type="paragraph" w:customStyle="1" w:styleId="BNI-Auf2">
    <w:name w:val="BNI-Auf2"/>
    <w:basedOn w:val="Standard"/>
    <w:link w:val="BNI-Auf2Zchn"/>
    <w:qFormat/>
    <w:rsid w:val="007B6057"/>
    <w:pPr>
      <w:widowControl w:val="0"/>
      <w:numPr>
        <w:ilvl w:val="1"/>
        <w:numId w:val="9"/>
      </w:num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z w:val="20"/>
      <w:szCs w:val="20"/>
      <w:lang w:eastAsia="ar-SA"/>
    </w:rPr>
  </w:style>
  <w:style w:type="character" w:customStyle="1" w:styleId="BNI-Auf2Zchn">
    <w:name w:val="BNI-Auf2 Zchn"/>
    <w:basedOn w:val="Absatz-Standardschriftart"/>
    <w:link w:val="BNI-Auf2"/>
    <w:rsid w:val="007B6057"/>
    <w:rPr>
      <w:rFonts w:ascii="Arial" w:eastAsia="Times New Roman" w:hAnsi="Arial" w:cs="Arial"/>
      <w:bCs/>
      <w:sz w:val="20"/>
      <w:szCs w:val="20"/>
      <w:lang w:eastAsia="ar-SA"/>
    </w:rPr>
  </w:style>
  <w:style w:type="paragraph" w:customStyle="1" w:styleId="BNI-Auf3">
    <w:name w:val="BNI-Auf3"/>
    <w:basedOn w:val="Standard"/>
    <w:link w:val="BNI-Auf3Zchn"/>
    <w:qFormat/>
    <w:rsid w:val="007B6057"/>
    <w:pPr>
      <w:widowControl w:val="0"/>
      <w:numPr>
        <w:ilvl w:val="2"/>
        <w:numId w:val="9"/>
      </w:num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z w:val="20"/>
      <w:szCs w:val="20"/>
      <w:lang w:eastAsia="ar-SA"/>
    </w:rPr>
  </w:style>
  <w:style w:type="character" w:customStyle="1" w:styleId="BNI-Auf3Zchn">
    <w:name w:val="BNI-Auf3 Zchn"/>
    <w:basedOn w:val="Absatz-Standardschriftart"/>
    <w:link w:val="BNI-Auf3"/>
    <w:rsid w:val="007B6057"/>
    <w:rPr>
      <w:rFonts w:ascii="Arial" w:eastAsia="Times New Roman" w:hAnsi="Arial" w:cs="Arial"/>
      <w:bCs/>
      <w:sz w:val="20"/>
      <w:szCs w:val="20"/>
      <w:lang w:eastAsia="ar-SA"/>
    </w:rPr>
  </w:style>
  <w:style w:type="paragraph" w:customStyle="1" w:styleId="BNI-Num1">
    <w:name w:val="BNI-Num1"/>
    <w:basedOn w:val="Standard"/>
    <w:link w:val="BNI-Num1Zchn"/>
    <w:qFormat/>
    <w:rsid w:val="001D42BA"/>
    <w:pPr>
      <w:numPr>
        <w:numId w:val="4"/>
      </w:numPr>
      <w:tabs>
        <w:tab w:val="clear" w:pos="360"/>
      </w:tabs>
      <w:spacing w:after="0" w:line="240" w:lineRule="auto"/>
      <w:ind w:left="567" w:hanging="567"/>
      <w:contextualSpacing/>
    </w:pPr>
    <w:rPr>
      <w:rFonts w:ascii="Arial" w:eastAsia="Times New Roman" w:hAnsi="Arial" w:cs="Times New Roman"/>
      <w:sz w:val="20"/>
      <w:lang w:eastAsia="ar-SA"/>
    </w:rPr>
  </w:style>
  <w:style w:type="character" w:customStyle="1" w:styleId="BNI-Num1Zchn">
    <w:name w:val="BNI-Num1 Zchn"/>
    <w:basedOn w:val="Absatz-Standardschriftart"/>
    <w:link w:val="BNI-Num1"/>
    <w:rsid w:val="001D42BA"/>
    <w:rPr>
      <w:rFonts w:ascii="Arial" w:eastAsia="Times New Roman" w:hAnsi="Arial" w:cs="Times New Roman"/>
      <w:sz w:val="20"/>
      <w:lang w:eastAsia="ar-SA"/>
    </w:rPr>
  </w:style>
  <w:style w:type="paragraph" w:customStyle="1" w:styleId="BNI-Num2">
    <w:name w:val="BNI-Num2"/>
    <w:basedOn w:val="Standard"/>
    <w:link w:val="BNI-Num2Zchn"/>
    <w:qFormat/>
    <w:rsid w:val="001D42BA"/>
    <w:pPr>
      <w:numPr>
        <w:ilvl w:val="1"/>
        <w:numId w:val="5"/>
      </w:numPr>
      <w:spacing w:after="0" w:line="240" w:lineRule="auto"/>
      <w:contextualSpacing/>
    </w:pPr>
    <w:rPr>
      <w:rFonts w:ascii="Arial" w:eastAsia="Times New Roman" w:hAnsi="Arial" w:cs="Times New Roman"/>
      <w:sz w:val="20"/>
      <w:lang w:eastAsia="ar-SA"/>
    </w:rPr>
  </w:style>
  <w:style w:type="character" w:customStyle="1" w:styleId="BNI-Num2Zchn">
    <w:name w:val="BNI-Num2 Zchn"/>
    <w:basedOn w:val="Absatz-Standardschriftart"/>
    <w:link w:val="BNI-Num2"/>
    <w:rsid w:val="001D42BA"/>
    <w:rPr>
      <w:rFonts w:ascii="Arial" w:eastAsia="Times New Roman" w:hAnsi="Arial" w:cs="Times New Roman"/>
      <w:sz w:val="20"/>
      <w:lang w:eastAsia="ar-SA"/>
    </w:rPr>
  </w:style>
  <w:style w:type="paragraph" w:customStyle="1" w:styleId="BNI-Num3">
    <w:name w:val="BNI-Num3"/>
    <w:basedOn w:val="Standard"/>
    <w:link w:val="BNI-Num3Zchn"/>
    <w:qFormat/>
    <w:rsid w:val="001D42BA"/>
    <w:pPr>
      <w:numPr>
        <w:ilvl w:val="2"/>
        <w:numId w:val="6"/>
      </w:numPr>
      <w:spacing w:after="0" w:line="240" w:lineRule="auto"/>
      <w:contextualSpacing/>
    </w:pPr>
    <w:rPr>
      <w:rFonts w:ascii="Arial" w:eastAsia="Times New Roman" w:hAnsi="Arial" w:cs="Times New Roman"/>
      <w:sz w:val="20"/>
      <w:lang w:eastAsia="ar-SA"/>
    </w:rPr>
  </w:style>
  <w:style w:type="character" w:customStyle="1" w:styleId="BNI-Num3Zchn">
    <w:name w:val="BNI-Num3 Zchn"/>
    <w:basedOn w:val="Absatz-Standardschriftart"/>
    <w:link w:val="BNI-Num3"/>
    <w:rsid w:val="001D42BA"/>
    <w:rPr>
      <w:rFonts w:ascii="Arial" w:eastAsia="Times New Roman" w:hAnsi="Arial" w:cs="Times New Roman"/>
      <w:sz w:val="20"/>
      <w:lang w:eastAsia="ar-SA"/>
    </w:rPr>
  </w:style>
  <w:style w:type="paragraph" w:customStyle="1" w:styleId="BNI-Standard">
    <w:name w:val="BNI-Standard"/>
    <w:basedOn w:val="Standard"/>
    <w:link w:val="BNI-StandardZchn"/>
    <w:qFormat/>
    <w:rsid w:val="001D42BA"/>
    <w:pPr>
      <w:spacing w:after="0" w:line="240" w:lineRule="auto"/>
    </w:pPr>
    <w:rPr>
      <w:rFonts w:ascii="Arial" w:eastAsia="Times New Roman" w:hAnsi="Arial" w:cs="Times New Roman"/>
      <w:sz w:val="20"/>
      <w:lang w:eastAsia="ar-SA"/>
    </w:rPr>
  </w:style>
  <w:style w:type="character" w:customStyle="1" w:styleId="BNI-StandardZchn">
    <w:name w:val="BNI-Standard Zchn"/>
    <w:basedOn w:val="Absatz-Standardschriftart"/>
    <w:link w:val="BNI-Standard"/>
    <w:rsid w:val="001D42BA"/>
    <w:rPr>
      <w:rFonts w:ascii="Arial" w:eastAsia="Times New Roman" w:hAnsi="Arial" w:cs="Times New Roman"/>
      <w:sz w:val="20"/>
      <w:lang w:eastAsia="ar-SA"/>
    </w:rPr>
  </w:style>
  <w:style w:type="paragraph" w:customStyle="1" w:styleId="BNI-Titel">
    <w:name w:val="BNI-Titel"/>
    <w:basedOn w:val="Standard"/>
    <w:link w:val="BNI-TitelZchn"/>
    <w:qFormat/>
    <w:rsid w:val="001D42BA"/>
    <w:pPr>
      <w:keepNext/>
      <w:keepLines/>
      <w:spacing w:before="120" w:after="120" w:line="240" w:lineRule="auto"/>
      <w:contextualSpacing/>
    </w:pPr>
    <w:rPr>
      <w:rFonts w:ascii="Arial" w:eastAsiaTheme="majorEastAsia" w:hAnsi="Arial" w:cstheme="majorBidi"/>
      <w:b/>
      <w:color w:val="C8102E"/>
      <w:spacing w:val="5"/>
      <w:kern w:val="28"/>
      <w:sz w:val="24"/>
      <w:szCs w:val="52"/>
    </w:rPr>
  </w:style>
  <w:style w:type="character" w:customStyle="1" w:styleId="BNI-TitelZchn">
    <w:name w:val="BNI-Titel Zchn"/>
    <w:basedOn w:val="Absatz-Standardschriftart"/>
    <w:link w:val="BNI-Titel"/>
    <w:rsid w:val="001D42BA"/>
    <w:rPr>
      <w:rFonts w:ascii="Arial" w:eastAsiaTheme="majorEastAsia" w:hAnsi="Arial" w:cstheme="majorBidi"/>
      <w:b/>
      <w:color w:val="C8102E"/>
      <w:spacing w:val="5"/>
      <w:kern w:val="28"/>
      <w:sz w:val="24"/>
      <w:szCs w:val="52"/>
    </w:rPr>
  </w:style>
  <w:style w:type="paragraph" w:customStyle="1" w:styleId="BNI-1">
    <w:name w:val="BNI-Ü1"/>
    <w:basedOn w:val="Standard"/>
    <w:link w:val="BNI-1Zchn"/>
    <w:qFormat/>
    <w:rsid w:val="007B6057"/>
    <w:pPr>
      <w:pBdr>
        <w:bottom w:val="single" w:sz="4" w:space="1" w:color="auto"/>
      </w:pBdr>
      <w:suppressAutoHyphens/>
      <w:spacing w:after="0" w:line="276" w:lineRule="auto"/>
    </w:pPr>
    <w:rPr>
      <w:rFonts w:ascii="Arial" w:eastAsia="Times New Roman" w:hAnsi="Arial" w:cs="Arial"/>
      <w:b/>
      <w:bCs/>
      <w:sz w:val="36"/>
      <w:szCs w:val="36"/>
      <w:lang w:eastAsia="de-DE"/>
    </w:rPr>
  </w:style>
  <w:style w:type="character" w:customStyle="1" w:styleId="BNI-1Zchn">
    <w:name w:val="BNI-Ü1 Zchn"/>
    <w:basedOn w:val="Absatz-Standardschriftart"/>
    <w:link w:val="BNI-1"/>
    <w:rsid w:val="001D42BA"/>
    <w:rPr>
      <w:rFonts w:ascii="Arial" w:eastAsia="Times New Roman" w:hAnsi="Arial" w:cs="Arial"/>
      <w:b/>
      <w:bCs/>
      <w:sz w:val="36"/>
      <w:szCs w:val="36"/>
      <w:lang w:eastAsia="de-DE"/>
    </w:rPr>
  </w:style>
  <w:style w:type="paragraph" w:customStyle="1" w:styleId="BNI-2">
    <w:name w:val="BNI-Ü2"/>
    <w:basedOn w:val="Standard"/>
    <w:link w:val="BNI-2Zchn"/>
    <w:qFormat/>
    <w:rsid w:val="007B6057"/>
    <w:pPr>
      <w:spacing w:before="240" w:after="120" w:line="276" w:lineRule="auto"/>
    </w:pPr>
    <w:rPr>
      <w:rFonts w:ascii="Arial" w:eastAsia="Times New Roman" w:hAnsi="Arial" w:cs="Arial"/>
      <w:b/>
      <w:sz w:val="30"/>
      <w:szCs w:val="30"/>
      <w:lang w:eastAsia="de-DE"/>
    </w:rPr>
  </w:style>
  <w:style w:type="character" w:customStyle="1" w:styleId="BNI-2Zchn">
    <w:name w:val="BNI-Ü2 Zchn"/>
    <w:basedOn w:val="Absatz-Standardschriftart"/>
    <w:link w:val="BNI-2"/>
    <w:rsid w:val="001D42BA"/>
    <w:rPr>
      <w:rFonts w:ascii="Arial" w:eastAsia="Times New Roman" w:hAnsi="Arial" w:cs="Arial"/>
      <w:b/>
      <w:sz w:val="30"/>
      <w:szCs w:val="30"/>
      <w:lang w:eastAsia="de-DE"/>
    </w:rPr>
  </w:style>
  <w:style w:type="paragraph" w:customStyle="1" w:styleId="BNI-3">
    <w:name w:val="BNI-Ü3"/>
    <w:basedOn w:val="Standard"/>
    <w:link w:val="BNI-3Zchn"/>
    <w:qFormat/>
    <w:rsid w:val="007B6057"/>
    <w:pPr>
      <w:widowControl w:val="0"/>
      <w:autoSpaceDE w:val="0"/>
      <w:autoSpaceDN w:val="0"/>
      <w:adjustRightInd w:val="0"/>
      <w:spacing w:before="240" w:after="200" w:line="240" w:lineRule="auto"/>
    </w:pPr>
    <w:rPr>
      <w:rFonts w:ascii="Arial" w:eastAsia="Times New Roman" w:hAnsi="Arial" w:cs="Arial"/>
      <w:b/>
      <w:lang w:eastAsia="de-DE"/>
    </w:rPr>
  </w:style>
  <w:style w:type="character" w:customStyle="1" w:styleId="BNI-3Zchn">
    <w:name w:val="BNI-Ü3 Zchn"/>
    <w:basedOn w:val="Absatz-Standardschriftart"/>
    <w:link w:val="BNI-3"/>
    <w:rsid w:val="007B6057"/>
    <w:rPr>
      <w:rFonts w:ascii="Arial" w:eastAsia="Times New Roman" w:hAnsi="Arial" w:cs="Arial"/>
      <w:b/>
      <w:lang w:eastAsia="de-DE"/>
    </w:rPr>
  </w:style>
  <w:style w:type="paragraph" w:customStyle="1" w:styleId="BNI-4">
    <w:name w:val="BNI-Ü4"/>
    <w:basedOn w:val="Standard"/>
    <w:link w:val="BNI-4Zchn"/>
    <w:qFormat/>
    <w:rsid w:val="007B6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z w:val="20"/>
      <w:szCs w:val="20"/>
      <w:u w:val="single"/>
      <w:lang w:eastAsia="ar-SA"/>
    </w:rPr>
  </w:style>
  <w:style w:type="character" w:customStyle="1" w:styleId="BNI-4Zchn">
    <w:name w:val="BNI-Ü4 Zchn"/>
    <w:basedOn w:val="Absatz-Standardschriftart"/>
    <w:link w:val="BNI-4"/>
    <w:rsid w:val="007B6057"/>
    <w:rPr>
      <w:rFonts w:ascii="Arial" w:eastAsia="Times New Roman" w:hAnsi="Arial" w:cs="Arial"/>
      <w:bCs/>
      <w:sz w:val="20"/>
      <w:szCs w:val="20"/>
      <w:u w:val="single"/>
      <w:lang w:eastAsia="ar-SA"/>
    </w:rPr>
  </w:style>
  <w:style w:type="paragraph" w:customStyle="1" w:styleId="BNI-Zitat">
    <w:name w:val="BNI-Zitat"/>
    <w:basedOn w:val="Standard"/>
    <w:link w:val="BNI-ZitatZchn"/>
    <w:qFormat/>
    <w:rsid w:val="001D42BA"/>
    <w:pPr>
      <w:spacing w:after="0" w:line="240" w:lineRule="auto"/>
    </w:pPr>
    <w:rPr>
      <w:rFonts w:ascii="Arial" w:eastAsia="Times New Roman" w:hAnsi="Arial" w:cs="Times New Roman"/>
      <w:i/>
      <w:sz w:val="20"/>
      <w:lang w:eastAsia="ar-SA"/>
    </w:rPr>
  </w:style>
  <w:style w:type="character" w:customStyle="1" w:styleId="BNI-ZitatZchn">
    <w:name w:val="BNI-Zitat Zchn"/>
    <w:basedOn w:val="Absatz-Standardschriftart"/>
    <w:link w:val="BNI-Zitat"/>
    <w:rsid w:val="001D42BA"/>
    <w:rPr>
      <w:rFonts w:ascii="Arial" w:eastAsia="Times New Roman" w:hAnsi="Arial" w:cs="Times New Roman"/>
      <w:i/>
      <w:sz w:val="20"/>
      <w:lang w:eastAsia="ar-SA"/>
    </w:rPr>
  </w:style>
  <w:style w:type="paragraph" w:customStyle="1" w:styleId="BNI-Index">
    <w:name w:val="BNI-Index"/>
    <w:basedOn w:val="Standard"/>
    <w:link w:val="BNI-IndexZchn"/>
    <w:qFormat/>
    <w:rsid w:val="007B6057"/>
    <w:pPr>
      <w:tabs>
        <w:tab w:val="left" w:leader="dot" w:pos="8789"/>
      </w:tabs>
      <w:suppressAutoHyphens/>
      <w:spacing w:after="4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NI-IndexZchn">
    <w:name w:val="BNI-Index Zchn"/>
    <w:basedOn w:val="Absatz-Standardschriftart"/>
    <w:link w:val="BNI-Index"/>
    <w:rsid w:val="007B605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NI-Link-Verzeichnis">
    <w:name w:val="BNI-Link-Verzeichnis"/>
    <w:basedOn w:val="Standard"/>
    <w:link w:val="BNI-Link-VerzeichnisZchn"/>
    <w:qFormat/>
    <w:rsid w:val="007B6057"/>
    <w:pPr>
      <w:tabs>
        <w:tab w:val="left" w:leader="dot" w:pos="5529"/>
        <w:tab w:val="left" w:leader="dot" w:pos="8080"/>
      </w:tabs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character" w:customStyle="1" w:styleId="BNI-Link-VerzeichnisZchn">
    <w:name w:val="BNI-Link-Verzeichnis Zchn"/>
    <w:basedOn w:val="Absatz-Standardschriftart"/>
    <w:link w:val="BNI-Link-Verzeichnis"/>
    <w:rsid w:val="007B6057"/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E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4AD0"/>
  </w:style>
  <w:style w:type="paragraph" w:styleId="Fuzeile">
    <w:name w:val="footer"/>
    <w:basedOn w:val="Standard"/>
    <w:link w:val="FuzeileZchn"/>
    <w:unhideWhenUsed/>
    <w:rsid w:val="00BE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E4AD0"/>
  </w:style>
  <w:style w:type="character" w:styleId="Seitenzahl">
    <w:name w:val="page number"/>
    <w:rsid w:val="00BE4AD0"/>
    <w:rPr>
      <w:rFonts w:ascii="Arial" w:hAnsi="Arial"/>
      <w:b/>
      <w:sz w:val="16"/>
    </w:rPr>
  </w:style>
  <w:style w:type="paragraph" w:styleId="Listenabsatz">
    <w:name w:val="List Paragraph"/>
    <w:basedOn w:val="Standard"/>
    <w:uiPriority w:val="34"/>
    <w:qFormat/>
    <w:rsid w:val="00BE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DE7B9D4D5A4C4D8984DDFEC24588A9" ma:contentTypeVersion="15" ma:contentTypeDescription="Ein neues Dokument erstellen." ma:contentTypeScope="" ma:versionID="9d5e2b477182b72f234a9180b20de299">
  <xsd:schema xmlns:xsd="http://www.w3.org/2001/XMLSchema" xmlns:xs="http://www.w3.org/2001/XMLSchema" xmlns:p="http://schemas.microsoft.com/office/2006/metadata/properties" xmlns:ns2="a3b29c96-6551-4de7-abfe-e987e353aa8c" xmlns:ns3="12c19df5-a1c3-458b-89c9-497ea7e709c4" targetNamespace="http://schemas.microsoft.com/office/2006/metadata/properties" ma:root="true" ma:fieldsID="f3d70d7e81ffd08ef269b82ad38cacb5" ns2:_="" ns3:_="">
    <xsd:import namespace="a3b29c96-6551-4de7-abfe-e987e353aa8c"/>
    <xsd:import namespace="12c19df5-a1c3-458b-89c9-497ea7e70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29c96-6551-4de7-abfe-e987e353a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f95730d-25e6-4a8e-ac36-46b507678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19df5-a1c3-458b-89c9-497ea7e709c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8bfef12-c07c-4971-afeb-71ea52d720dc}" ma:internalName="TaxCatchAll" ma:showField="CatchAllData" ma:web="12c19df5-a1c3-458b-89c9-497ea7e70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c19df5-a1c3-458b-89c9-497ea7e709c4" xsi:nil="true"/>
    <lcf76f155ced4ddcb4097134ff3c332f xmlns="a3b29c96-6551-4de7-abfe-e987e353a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4AA045-11DE-4DC1-974B-250C1F3C2AC0}"/>
</file>

<file path=customXml/itemProps2.xml><?xml version="1.0" encoding="utf-8"?>
<ds:datastoreItem xmlns:ds="http://schemas.openxmlformats.org/officeDocument/2006/customXml" ds:itemID="{C657C4A4-A3E5-4D4E-82DB-48FD609F4694}"/>
</file>

<file path=customXml/itemProps3.xml><?xml version="1.0" encoding="utf-8"?>
<ds:datastoreItem xmlns:ds="http://schemas.openxmlformats.org/officeDocument/2006/customXml" ds:itemID="{85F382AC-7DA3-47B8-A443-C652FD97B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Namensschildhalter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Namensschildhalter</dc:title>
  <dc:subject/>
  <dc:creator>Ralf Hartmann</dc:creator>
  <cp:keywords/>
  <dc:description/>
  <cp:lastModifiedBy>Cedric Weber</cp:lastModifiedBy>
  <cp:revision>3</cp:revision>
  <cp:lastPrinted>2022-03-10T10:37:00Z</cp:lastPrinted>
  <dcterms:created xsi:type="dcterms:W3CDTF">2023-10-16T08:58:00Z</dcterms:created>
  <dcterms:modified xsi:type="dcterms:W3CDTF">2023-10-16T10:51:00Z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0x01010065DE7B9D4D5A4C4D8984DDFEC24588A9</vt:lpwstr>
  </property>
</Properties>
</file>